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85AB" w14:textId="77777777" w:rsidR="00FA1115" w:rsidRPr="00FA1115" w:rsidRDefault="00FA1115" w:rsidP="00582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hlobsah"/>
      <w:r w:rsidRPr="00FA1115">
        <w:rPr>
          <w:rFonts w:ascii="Arial" w:eastAsia="Times New Roman" w:hAnsi="Arial" w:cs="Arial"/>
          <w:sz w:val="19"/>
          <w:u w:val="single"/>
          <w:lang w:eastAsia="cs-CZ"/>
        </w:rPr>
        <w:t> </w:t>
      </w:r>
      <w:bookmarkEnd w:id="0"/>
      <w:r w:rsidR="005829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Místní lidová </w:t>
      </w:r>
      <w:proofErr w:type="spellStart"/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>nihovna</w:t>
      </w:r>
      <w:proofErr w:type="spellEnd"/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Římov je moderní komunit</w:t>
      </w:r>
      <w:r w:rsidR="007A48F6">
        <w:rPr>
          <w:rFonts w:ascii="Times New Roman" w:eastAsia="Times New Roman" w:hAnsi="Times New Roman" w:cs="Times New Roman"/>
          <w:sz w:val="24"/>
          <w:szCs w:val="24"/>
          <w:lang w:eastAsia="cs-CZ"/>
        </w:rPr>
        <w:t>ní knihovna</w:t>
      </w:r>
      <w:r w:rsidR="005829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zřizovaná Obcí Římov</w:t>
      </w: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>. Nabízí půjčování knih, časopisů a audioknih, kulturní a vzdělávací akce i příjemné místo pro setkávání.</w:t>
      </w:r>
    </w:p>
    <w:p w14:paraId="00B3D1DC" w14:textId="77777777" w:rsidR="00FA1115" w:rsidRPr="00FA1115" w:rsidRDefault="00FA1115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</w:t>
      </w:r>
      <w:r w:rsidRPr="00FA11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2026 získala ocenění Jihočeská knihovna roku</w:t>
      </w: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rámci soutěže Vesnice roku.</w:t>
      </w:r>
    </w:p>
    <w:p w14:paraId="0D868525" w14:textId="77777777" w:rsidR="00FA1115" w:rsidRPr="00FA1115" w:rsidRDefault="00FA1115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Kompletní informace, novinky a kalendář akcí najdete na samostatném webu knihovny:</w:t>
      </w:r>
    </w:p>
    <w:p w14:paraId="7CAE93F6" w14:textId="77777777" w:rsidR="00FA1115" w:rsidRPr="00FA1115" w:rsidRDefault="00FA1115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hyperlink r:id="rId6" w:tgtFrame="_new" w:history="1">
        <w:r w:rsidRPr="00A90D39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cs-CZ"/>
          </w:rPr>
          <w:t>https://knihovnarimov.my.canva.site</w:t>
        </w:r>
      </w:hyperlink>
    </w:p>
    <w:p w14:paraId="506F408F" w14:textId="77777777" w:rsidR="00FA1115" w:rsidRPr="00FA1115" w:rsidRDefault="00000000" w:rsidP="00FA1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4E0173D">
          <v:rect id="_x0000_i1025" style="width:0;height:1.5pt" o:hralign="center" o:hrstd="t" o:hr="t" fillcolor="#a0a0a0" stroked="f"/>
        </w:pict>
      </w:r>
    </w:p>
    <w:p w14:paraId="570C9DAB" w14:textId="77777777" w:rsidR="00FA1115" w:rsidRPr="00FA1115" w:rsidRDefault="00FA1115" w:rsidP="00FA11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A111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Otevírací doba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6"/>
        <w:gridCol w:w="2095"/>
        <w:gridCol w:w="3193"/>
        <w:gridCol w:w="2678"/>
      </w:tblGrid>
      <w:tr w:rsidR="00FA1115" w14:paraId="519E53C4" w14:textId="77777777" w:rsidTr="004E1A65">
        <w:trPr>
          <w:trHeight w:val="427"/>
        </w:trPr>
        <w:tc>
          <w:tcPr>
            <w:tcW w:w="1101" w:type="dxa"/>
          </w:tcPr>
          <w:p w14:paraId="1A097C4B" w14:textId="77777777" w:rsidR="00FA1115" w:rsidRDefault="00FA1115" w:rsidP="004E1A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</w:tcPr>
          <w:p w14:paraId="78F2148C" w14:textId="77777777" w:rsidR="00FA1115" w:rsidRPr="004E1A65" w:rsidRDefault="004E1A65" w:rsidP="004E1A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1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</w:t>
            </w:r>
            <w:r w:rsidR="00FA1115" w:rsidRPr="004E1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ervenec a srpen</w:t>
            </w:r>
          </w:p>
        </w:tc>
        <w:tc>
          <w:tcPr>
            <w:tcW w:w="3260" w:type="dxa"/>
          </w:tcPr>
          <w:p w14:paraId="7A0B2DC0" w14:textId="77777777" w:rsidR="00FA1115" w:rsidRPr="004E1A65" w:rsidRDefault="00FA1115" w:rsidP="004E1A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1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duben-</w:t>
            </w:r>
            <w:r w:rsidR="004E1A65" w:rsidRPr="004E1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červen a září-listopad</w:t>
            </w:r>
          </w:p>
        </w:tc>
        <w:tc>
          <w:tcPr>
            <w:tcW w:w="2725" w:type="dxa"/>
          </w:tcPr>
          <w:p w14:paraId="19E7185C" w14:textId="77777777" w:rsidR="00FA1115" w:rsidRPr="004E1A65" w:rsidRDefault="00FA1115" w:rsidP="004E1A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1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prosinec-březen</w:t>
            </w:r>
          </w:p>
        </w:tc>
      </w:tr>
      <w:tr w:rsidR="00FA1115" w14:paraId="7A938362" w14:textId="77777777" w:rsidTr="004E1A65">
        <w:trPr>
          <w:trHeight w:val="421"/>
        </w:trPr>
        <w:tc>
          <w:tcPr>
            <w:tcW w:w="1101" w:type="dxa"/>
          </w:tcPr>
          <w:p w14:paraId="420077F2" w14:textId="77777777" w:rsidR="00FA1115" w:rsidRPr="004E1A65" w:rsidRDefault="00FA1115" w:rsidP="004E1A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1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2126" w:type="dxa"/>
          </w:tcPr>
          <w:p w14:paraId="27064E6A" w14:textId="77777777" w:rsidR="00FA1115" w:rsidRDefault="00FA1115" w:rsidP="004E1A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18:00 - 20:00</w:t>
            </w:r>
          </w:p>
        </w:tc>
        <w:tc>
          <w:tcPr>
            <w:tcW w:w="3260" w:type="dxa"/>
          </w:tcPr>
          <w:p w14:paraId="37FB07A2" w14:textId="77777777" w:rsidR="00FA1115" w:rsidRDefault="00FA1115" w:rsidP="004E1A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18:00-20:00</w:t>
            </w:r>
          </w:p>
        </w:tc>
        <w:tc>
          <w:tcPr>
            <w:tcW w:w="2725" w:type="dxa"/>
          </w:tcPr>
          <w:p w14:paraId="3460A480" w14:textId="77777777" w:rsidR="00FA1115" w:rsidRDefault="00FA1115" w:rsidP="004E1A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16:00-18:00</w:t>
            </w:r>
          </w:p>
        </w:tc>
      </w:tr>
      <w:tr w:rsidR="00FA1115" w14:paraId="34CD2D22" w14:textId="77777777" w:rsidTr="004E1A65">
        <w:tc>
          <w:tcPr>
            <w:tcW w:w="1101" w:type="dxa"/>
          </w:tcPr>
          <w:p w14:paraId="08245259" w14:textId="77777777" w:rsidR="00FA1115" w:rsidRPr="004E1A65" w:rsidRDefault="00FA1115" w:rsidP="004E1A65">
            <w:pPr>
              <w:spacing w:before="240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1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2126" w:type="dxa"/>
          </w:tcPr>
          <w:p w14:paraId="7477CAAA" w14:textId="77777777" w:rsidR="00FA1115" w:rsidRDefault="00FA1115" w:rsidP="004E1A65">
            <w:pPr>
              <w:spacing w:before="240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9:00 - 11:00</w:t>
            </w:r>
          </w:p>
        </w:tc>
        <w:tc>
          <w:tcPr>
            <w:tcW w:w="3260" w:type="dxa"/>
          </w:tcPr>
          <w:p w14:paraId="32A6CDA6" w14:textId="77777777" w:rsidR="004E1A65" w:rsidRDefault="00FA1115" w:rsidP="004E1A65">
            <w:pPr>
              <w:spacing w:before="240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9:30-11:30</w:t>
            </w:r>
          </w:p>
          <w:p w14:paraId="442C36BE" w14:textId="77777777" w:rsidR="00FA1115" w:rsidRDefault="00FA1115" w:rsidP="004E1A65">
            <w:pPr>
              <w:spacing w:before="240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14:00-17:00</w:t>
            </w:r>
          </w:p>
        </w:tc>
        <w:tc>
          <w:tcPr>
            <w:tcW w:w="2725" w:type="dxa"/>
          </w:tcPr>
          <w:p w14:paraId="6F3CDDE7" w14:textId="77777777" w:rsidR="004E1A65" w:rsidRDefault="00FA1115" w:rsidP="004E1A65">
            <w:pPr>
              <w:spacing w:before="240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9:30-11:30</w:t>
            </w:r>
          </w:p>
          <w:p w14:paraId="0D19E0AE" w14:textId="77777777" w:rsidR="00FA1115" w:rsidRDefault="00FA1115" w:rsidP="004E1A65">
            <w:pPr>
              <w:spacing w:before="240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14:00-17:00</w:t>
            </w:r>
          </w:p>
        </w:tc>
      </w:tr>
    </w:tbl>
    <w:p w14:paraId="3E49347D" w14:textId="77777777" w:rsidR="00FA1115" w:rsidRPr="00FA1115" w:rsidRDefault="004E1A65" w:rsidP="004E1A65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Otevírací doba v úterý se mění vždy se změnou času z letního na zimní a opačně.</w:t>
      </w:r>
    </w:p>
    <w:p w14:paraId="196F6FA9" w14:textId="77777777" w:rsidR="00FA1115" w:rsidRPr="00FA1115" w:rsidRDefault="00000000" w:rsidP="00FA1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03E865D1">
          <v:rect id="_x0000_i1026" style="width:0;height:1.5pt" o:hralign="center" o:hrstd="t" o:hr="t" fillcolor="#a0a0a0" stroked="f"/>
        </w:pict>
      </w:r>
    </w:p>
    <w:p w14:paraId="631B6E79" w14:textId="77777777" w:rsidR="00FA1115" w:rsidRPr="00FA1115" w:rsidRDefault="00FA1115" w:rsidP="00FA11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A111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Kontakt</w:t>
      </w:r>
    </w:p>
    <w:p w14:paraId="2E6A0E1F" w14:textId="77777777" w:rsidR="004E1A65" w:rsidRDefault="004E1A65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1A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Knihovníci</w:t>
      </w:r>
      <w:r w:rsidR="00FA1115"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>: Lucie Táchová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Vilém Bártů</w:t>
      </w:r>
    </w:p>
    <w:p w14:paraId="35AC7FE6" w14:textId="77777777" w:rsidR="00FA1115" w:rsidRPr="00FA1115" w:rsidRDefault="00FA1115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E-mail</w:t>
      </w: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4E1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knihovna.rimov@email.cz</w:t>
      </w:r>
    </w:p>
    <w:p w14:paraId="35B35CB8" w14:textId="77777777" w:rsidR="007A48F6" w:rsidRDefault="00FA1115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Adresa</w:t>
      </w: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4E1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Nám. J. </w:t>
      </w:r>
      <w:proofErr w:type="spellStart"/>
      <w:r w:rsidR="004E1A65">
        <w:rPr>
          <w:rFonts w:ascii="Times New Roman" w:eastAsia="Times New Roman" w:hAnsi="Times New Roman" w:cs="Times New Roman"/>
          <w:sz w:val="24"/>
          <w:szCs w:val="24"/>
          <w:lang w:eastAsia="cs-CZ"/>
        </w:rPr>
        <w:t>Gurreho</w:t>
      </w:r>
      <w:proofErr w:type="spellEnd"/>
      <w:r w:rsidR="004E1A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23, Římov, 37324</w:t>
      </w:r>
    </w:p>
    <w:p w14:paraId="3CF8C13B" w14:textId="77777777" w:rsidR="00FA1115" w:rsidRPr="00FA1115" w:rsidRDefault="007A48F6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596C790" wp14:editId="0472A17A">
            <wp:extent cx="2708910" cy="2464303"/>
            <wp:effectExtent l="19050" t="0" r="0" b="0"/>
            <wp:docPr id="1" name="Obrázek 0" descr="Snímek obrazovky 2026-07-29 082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ek obrazovky 2026-07-29 08283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5155" cy="246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9CBBA" w14:textId="77777777" w:rsidR="00FA1115" w:rsidRPr="00FA1115" w:rsidRDefault="00000000" w:rsidP="00FA1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pict w14:anchorId="3CA987B5">
          <v:rect id="_x0000_i1027" style="width:0;height:1.5pt" o:hralign="center" o:hrstd="t" o:hr="t" fillcolor="#a0a0a0" stroked="f"/>
        </w:pict>
      </w:r>
    </w:p>
    <w:p w14:paraId="2EA96980" w14:textId="77777777" w:rsidR="00FA1115" w:rsidRPr="00FA1115" w:rsidRDefault="00FA1115" w:rsidP="00FA11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A111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Služby knihovny</w:t>
      </w:r>
    </w:p>
    <w:p w14:paraId="34411F8E" w14:textId="77777777" w:rsidR="00FA1115" w:rsidRPr="00FA1115" w:rsidRDefault="00FA1115" w:rsidP="00FA11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půjčování knih, časopisů a audioknih, </w:t>
      </w:r>
    </w:p>
    <w:p w14:paraId="41644C13" w14:textId="77777777" w:rsidR="00FA1115" w:rsidRPr="00FA1115" w:rsidRDefault="00FA1115" w:rsidP="004E1A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meziknihovní výpůjční služba, </w:t>
      </w:r>
    </w:p>
    <w:p w14:paraId="3FC7454D" w14:textId="77777777" w:rsidR="00FA1115" w:rsidRPr="00FA1115" w:rsidRDefault="00FA1115" w:rsidP="00FA11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donáška knih imobilním občanům po předchozí domluvě, </w:t>
      </w:r>
    </w:p>
    <w:p w14:paraId="5ABA70FD" w14:textId="77777777" w:rsidR="00FA1115" w:rsidRPr="00FA1115" w:rsidRDefault="00FA1115" w:rsidP="00FA11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pomoc s vyhledáváním informací, </w:t>
      </w:r>
    </w:p>
    <w:p w14:paraId="3D8D87D5" w14:textId="77777777" w:rsidR="00FA1115" w:rsidRPr="00FA1115" w:rsidRDefault="00FA1115" w:rsidP="00FA11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přístup k on-line katalogu. </w:t>
      </w:r>
    </w:p>
    <w:p w14:paraId="79A0BBC2" w14:textId="77777777" w:rsidR="004E1A65" w:rsidRPr="007A48F6" w:rsidRDefault="00000000" w:rsidP="007A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4EC8020B">
          <v:rect id="_x0000_i1028" style="width:0;height:1.5pt" o:hralign="center" o:hrstd="t" o:hr="t" fillcolor="#a0a0a0" stroked="f"/>
        </w:pict>
      </w:r>
    </w:p>
    <w:p w14:paraId="26500953" w14:textId="77777777" w:rsidR="00FA1115" w:rsidRPr="00FA1115" w:rsidRDefault="00FA1115" w:rsidP="00FA11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A111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Kulturní a vzdělávací akce</w:t>
      </w:r>
    </w:p>
    <w:p w14:paraId="678274C4" w14:textId="77777777" w:rsidR="00FA1115" w:rsidRPr="00FA1115" w:rsidRDefault="00FA1115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>Aktuální program najdete na webu knihovny.</w:t>
      </w:r>
    </w:p>
    <w:p w14:paraId="12C66536" w14:textId="77777777" w:rsidR="00FA1115" w:rsidRPr="00FA1115" w:rsidRDefault="00000000" w:rsidP="00FA1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6A035149">
          <v:rect id="_x0000_i1029" style="width:0;height:1.5pt" o:hralign="center" o:hrstd="t" o:hr="t" fillcolor="#a0a0a0" stroked="f"/>
        </w:pict>
      </w:r>
    </w:p>
    <w:p w14:paraId="60259292" w14:textId="77777777" w:rsidR="00FA1115" w:rsidRPr="00FA1115" w:rsidRDefault="00FA1115" w:rsidP="00FA11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A111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On-line katalog</w:t>
      </w:r>
    </w:p>
    <w:p w14:paraId="1C74CF98" w14:textId="77777777" w:rsidR="00FA1115" w:rsidRDefault="004E1A65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knih a</w:t>
      </w:r>
      <w:r w:rsidR="00FA1115"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prodlužování výpůjček.</w:t>
      </w:r>
    </w:p>
    <w:p w14:paraId="484CCAEB" w14:textId="77777777" w:rsidR="004E1A65" w:rsidRPr="00FA1115" w:rsidRDefault="004E1A65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1A65">
        <w:rPr>
          <w:rFonts w:ascii="Times New Roman" w:eastAsia="Times New Roman" w:hAnsi="Times New Roman" w:cs="Times New Roman"/>
          <w:sz w:val="24"/>
          <w:szCs w:val="24"/>
          <w:lang w:eastAsia="cs-CZ"/>
        </w:rPr>
        <w:t>https://rimov.knihovnybudejovicka.cz/arl-reg/cs/</w:t>
      </w:r>
    </w:p>
    <w:p w14:paraId="451164E6" w14:textId="77777777" w:rsidR="00FA1115" w:rsidRPr="00FA1115" w:rsidRDefault="00000000" w:rsidP="00FA1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1C524FF0">
          <v:rect id="_x0000_i1030" style="width:0;height:1.5pt" o:hralign="center" o:hrstd="t" o:hr="t" fillcolor="#a0a0a0" stroked="f"/>
        </w:pict>
      </w:r>
    </w:p>
    <w:p w14:paraId="4758A8FD" w14:textId="77777777" w:rsidR="00FA1115" w:rsidRPr="00FA1115" w:rsidRDefault="004E1A65" w:rsidP="00FA11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Ceník</w:t>
      </w:r>
    </w:p>
    <w:p w14:paraId="2F57DF28" w14:textId="77777777" w:rsidR="00FA1115" w:rsidRPr="00FA1115" w:rsidRDefault="004E1A65" w:rsidP="00FA1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Poplatek na jeden rok je 50 Kč.</w:t>
      </w:r>
    </w:p>
    <w:p w14:paraId="5918D4ED" w14:textId="77777777" w:rsidR="004E1A65" w:rsidRPr="00FA1115" w:rsidRDefault="00000000" w:rsidP="004E1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1CD16BAD">
          <v:rect id="_x0000_i1031" style="width:0;height:1.5pt" o:hralign="center" o:hrstd="t" o:hr="t" fillcolor="#a0a0a0" stroked="f"/>
        </w:pict>
      </w:r>
    </w:p>
    <w:p w14:paraId="28AD684F" w14:textId="77777777" w:rsidR="00FA1115" w:rsidRPr="00FA1115" w:rsidRDefault="00FA1115" w:rsidP="00FA11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A111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Odkazy</w:t>
      </w:r>
    </w:p>
    <w:p w14:paraId="1F875ADE" w14:textId="77777777" w:rsidR="00A90D39" w:rsidRPr="00A90D39" w:rsidRDefault="00FA1115" w:rsidP="00A90D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 knihovny </w:t>
      </w:r>
      <w:r w:rsidR="00A90D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hyperlink r:id="rId8" w:tgtFrame="_new" w:history="1">
        <w:r w:rsidR="00A90D39" w:rsidRPr="00A90D3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cs-CZ"/>
          </w:rPr>
          <w:t>https://knihovnarimov.my.canva.site</w:t>
        </w:r>
      </w:hyperlink>
    </w:p>
    <w:p w14:paraId="26B5CB05" w14:textId="77777777" w:rsidR="00FA1115" w:rsidRPr="00FA1115" w:rsidRDefault="00FA1115" w:rsidP="00A90D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>On-line katalog</w:t>
      </w:r>
      <w:r w:rsidR="00A90D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</w:t>
      </w: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9" w:history="1">
        <w:r w:rsidR="00A90D39" w:rsidRPr="00A90D39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https://rimov.knihovnybudejovicka.cz/arl-reg/cs/</w:t>
        </w:r>
      </w:hyperlink>
    </w:p>
    <w:p w14:paraId="273A4686" w14:textId="77777777" w:rsidR="00FA1115" w:rsidRPr="00FA1115" w:rsidRDefault="00FA1115" w:rsidP="00A90D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1115">
        <w:rPr>
          <w:rFonts w:ascii="Times New Roman" w:eastAsia="Times New Roman" w:hAnsi="Times New Roman" w:cs="Times New Roman"/>
          <w:sz w:val="24"/>
          <w:szCs w:val="24"/>
          <w:lang w:eastAsia="cs-CZ"/>
        </w:rPr>
        <w:t>Facebook knihovny</w:t>
      </w:r>
      <w:r w:rsidR="00A90D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0" w:history="1">
        <w:r w:rsidR="007A48F6" w:rsidRPr="007A48F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https://www.facebook.com/knihovnarimov</w:t>
        </w:r>
      </w:hyperlink>
    </w:p>
    <w:p w14:paraId="01B05601" w14:textId="77777777" w:rsidR="00FA1115" w:rsidRDefault="00FA1115"/>
    <w:sectPr w:rsidR="00FA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CCF"/>
    <w:multiLevelType w:val="multilevel"/>
    <w:tmpl w:val="0EF2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8431F"/>
    <w:multiLevelType w:val="multilevel"/>
    <w:tmpl w:val="7F50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47AF5"/>
    <w:multiLevelType w:val="multilevel"/>
    <w:tmpl w:val="B868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D4673"/>
    <w:multiLevelType w:val="multilevel"/>
    <w:tmpl w:val="D5EC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C3A6A"/>
    <w:multiLevelType w:val="multilevel"/>
    <w:tmpl w:val="D090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924B8"/>
    <w:multiLevelType w:val="multilevel"/>
    <w:tmpl w:val="C248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12613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61957761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 w16cid:durableId="2097902756">
    <w:abstractNumId w:val="2"/>
  </w:num>
  <w:num w:numId="4" w16cid:durableId="136145772">
    <w:abstractNumId w:val="3"/>
  </w:num>
  <w:num w:numId="5" w16cid:durableId="1772042299">
    <w:abstractNumId w:val="1"/>
  </w:num>
  <w:num w:numId="6" w16cid:durableId="1964340475">
    <w:abstractNumId w:val="5"/>
  </w:num>
  <w:num w:numId="7" w16cid:durableId="134651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15"/>
    <w:rsid w:val="00085553"/>
    <w:rsid w:val="000D09A6"/>
    <w:rsid w:val="004E1A65"/>
    <w:rsid w:val="005829DA"/>
    <w:rsid w:val="007A48F6"/>
    <w:rsid w:val="00A90D39"/>
    <w:rsid w:val="00E53FFF"/>
    <w:rsid w:val="00FA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E7E7D"/>
  <w15:docId w15:val="{F6CE9BD9-138C-42AA-B1E2-374F3AA5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A11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A11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A111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A111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cist">
    <w:name w:val="cist"/>
    <w:basedOn w:val="Standardnpsmoodstavce"/>
    <w:rsid w:val="00FA1115"/>
  </w:style>
  <w:style w:type="character" w:styleId="Hypertextovodkaz">
    <w:name w:val="Hyperlink"/>
    <w:basedOn w:val="Standardnpsmoodstavce"/>
    <w:uiPriority w:val="99"/>
    <w:unhideWhenUsed/>
    <w:rsid w:val="00FA11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FA1115"/>
    <w:rPr>
      <w:b/>
      <w:bCs/>
    </w:rPr>
  </w:style>
  <w:style w:type="character" w:customStyle="1" w:styleId="ddden">
    <w:name w:val="ddden"/>
    <w:basedOn w:val="Standardnpsmoodstavce"/>
    <w:rsid w:val="00FA1115"/>
  </w:style>
  <w:style w:type="character" w:customStyle="1" w:styleId="phone">
    <w:name w:val="phone"/>
    <w:basedOn w:val="Standardnpsmoodstavce"/>
    <w:rsid w:val="00FA1115"/>
  </w:style>
  <w:style w:type="character" w:customStyle="1" w:styleId="comma">
    <w:name w:val="comma"/>
    <w:basedOn w:val="Standardnpsmoodstavce"/>
    <w:rsid w:val="00FA1115"/>
  </w:style>
  <w:style w:type="character" w:customStyle="1" w:styleId="email">
    <w:name w:val="email"/>
    <w:basedOn w:val="Standardnpsmoodstavce"/>
    <w:rsid w:val="00FA1115"/>
  </w:style>
  <w:style w:type="paragraph" w:customStyle="1" w:styleId="pdq2pgselectionanchorcontainer">
    <w:name w:val="pdq2pg_selectionanchorcontainer"/>
    <w:basedOn w:val="Normln"/>
    <w:rsid w:val="00FA1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A1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A11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A4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5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03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09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01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83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24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43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02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38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39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531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8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6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9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ihovnarimov.my.canva.sit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nihovnarimov.my.canva.sit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knihovnarim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mov.knihovnybudejovicka.cz/arl-reg/cs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012EC-6CDB-4D5B-91D4-669535B8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uzivatel</cp:lastModifiedBy>
  <cp:revision>2</cp:revision>
  <dcterms:created xsi:type="dcterms:W3CDTF">2026-08-12T12:15:00Z</dcterms:created>
  <dcterms:modified xsi:type="dcterms:W3CDTF">2026-08-12T12:15:00Z</dcterms:modified>
</cp:coreProperties>
</file>